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2EE5" w14:textId="77777777" w:rsidR="00037608" w:rsidRDefault="00037608" w:rsidP="006A5C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28BBD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60E91" w14:textId="77777777" w:rsidR="00967768" w:rsidRDefault="0096776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6CE6A" w14:textId="22E3732B" w:rsidR="002A2301" w:rsidRDefault="002A2301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301">
        <w:rPr>
          <w:rFonts w:ascii="Times New Roman" w:hAnsi="Times New Roman" w:cs="Times New Roman"/>
          <w:b/>
          <w:bCs/>
          <w:sz w:val="24"/>
          <w:szCs w:val="24"/>
        </w:rPr>
        <w:t>DOMNULE DIRECTOR</w:t>
      </w:r>
    </w:p>
    <w:p w14:paraId="45E93AF9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83C00" w14:textId="77777777" w:rsidR="00037608" w:rsidRPr="002A2301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97A98" w14:textId="77777777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0FAFF" w14:textId="78C44F4E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Subsemnatul(a)______________________________________________________________ nascut(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) la data de _______________________CNP________________________________</w:t>
      </w:r>
    </w:p>
    <w:p w14:paraId="327A0A6A" w14:textId="2A3B3458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domiciliat(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 xml:space="preserve">) </w:t>
      </w:r>
      <w:r w:rsidR="00654354">
        <w:rPr>
          <w:rFonts w:ascii="Times New Roman" w:hAnsi="Times New Roman" w:cs="Times New Roman"/>
          <w:sz w:val="24"/>
          <w:szCs w:val="24"/>
        </w:rPr>
        <w:t>i</w:t>
      </w:r>
      <w:r w:rsidRPr="002A2301">
        <w:rPr>
          <w:rFonts w:ascii="Times New Roman" w:hAnsi="Times New Roman" w:cs="Times New Roman"/>
          <w:sz w:val="24"/>
          <w:szCs w:val="24"/>
        </w:rPr>
        <w:t>n ______________________________________________________________</w:t>
      </w:r>
    </w:p>
    <w:p w14:paraId="0EEE4F11" w14:textId="412445FD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</w:r>
      <w:r w:rsidR="006A5CA1">
        <w:rPr>
          <w:rFonts w:ascii="Times New Roman" w:hAnsi="Times New Roman" w:cs="Times New Roman"/>
          <w:sz w:val="24"/>
          <w:szCs w:val="24"/>
        </w:rPr>
        <w:softHyphen/>
        <w:t>_</w:t>
      </w:r>
      <w:r w:rsidRPr="002A23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5BE862" w14:textId="69DB35D5" w:rsidR="002A2301" w:rsidRPr="002A2301" w:rsidRDefault="00654354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2301" w:rsidRPr="002A2301">
        <w:rPr>
          <w:rFonts w:ascii="Times New Roman" w:hAnsi="Times New Roman" w:cs="Times New Roman"/>
          <w:sz w:val="24"/>
          <w:szCs w:val="24"/>
        </w:rPr>
        <w:t xml:space="preserve">i locuind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A2301" w:rsidRPr="002A2301">
        <w:rPr>
          <w:rFonts w:ascii="Times New Roman" w:hAnsi="Times New Roman" w:cs="Times New Roman"/>
          <w:sz w:val="24"/>
          <w:szCs w:val="24"/>
        </w:rPr>
        <w:t>n fapt la adresa de 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2301" w:rsidRPr="002A2301">
        <w:rPr>
          <w:rFonts w:ascii="Times New Roman" w:hAnsi="Times New Roman" w:cs="Times New Roman"/>
          <w:sz w:val="24"/>
          <w:szCs w:val="24"/>
        </w:rPr>
        <w:t>edin</w:t>
      </w:r>
      <w:r>
        <w:rPr>
          <w:rFonts w:ascii="Times New Roman" w:hAnsi="Times New Roman" w:cs="Times New Roman"/>
          <w:sz w:val="24"/>
          <w:szCs w:val="24"/>
        </w:rPr>
        <w:t>ta</w:t>
      </w:r>
      <w:r w:rsidR="002A2301" w:rsidRPr="002A2301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6A5CA1">
        <w:rPr>
          <w:rFonts w:ascii="Times New Roman" w:hAnsi="Times New Roman" w:cs="Times New Roman"/>
          <w:sz w:val="24"/>
          <w:szCs w:val="24"/>
        </w:rPr>
        <w:t>_</w:t>
      </w:r>
    </w:p>
    <w:p w14:paraId="4BEEF40F" w14:textId="575D450B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5CA1">
        <w:rPr>
          <w:rFonts w:ascii="Times New Roman" w:hAnsi="Times New Roman" w:cs="Times New Roman"/>
          <w:sz w:val="24"/>
          <w:szCs w:val="24"/>
        </w:rPr>
        <w:t>_</w:t>
      </w:r>
      <w:r w:rsidRPr="002A23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15B1FA" w14:textId="14D7A94A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identificat(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) cu C.I seria ___________, nr. _________________, eliberat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 xml:space="preserve"> de __________________, la data de___________________, solicit realizarea procedurii </w:t>
      </w:r>
      <w:r w:rsidR="00654354">
        <w:rPr>
          <w:rFonts w:ascii="Times New Roman" w:hAnsi="Times New Roman" w:cs="Times New Roman"/>
          <w:sz w:val="24"/>
          <w:szCs w:val="24"/>
        </w:rPr>
        <w:t>i</w:t>
      </w:r>
      <w:r w:rsidRPr="002A2301">
        <w:rPr>
          <w:rFonts w:ascii="Times New Roman" w:hAnsi="Times New Roman" w:cs="Times New Roman"/>
          <w:sz w:val="24"/>
          <w:szCs w:val="24"/>
        </w:rPr>
        <w:t>n vederea evalu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rii capacit</w:t>
      </w:r>
      <w:r w:rsidR="00654354">
        <w:rPr>
          <w:rFonts w:ascii="Times New Roman" w:hAnsi="Times New Roman" w:cs="Times New Roman"/>
          <w:sz w:val="24"/>
          <w:szCs w:val="24"/>
        </w:rPr>
        <w:t>at</w:t>
      </w:r>
      <w:r w:rsidRPr="002A2301">
        <w:rPr>
          <w:rFonts w:ascii="Times New Roman" w:hAnsi="Times New Roman" w:cs="Times New Roman"/>
          <w:sz w:val="24"/>
          <w:szCs w:val="24"/>
        </w:rPr>
        <w:t>ii mele de a deveni asistent maternal profesionist.</w:t>
      </w:r>
    </w:p>
    <w:p w14:paraId="40598515" w14:textId="77777777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7AB0C" w14:textId="77777777" w:rsidR="00037608" w:rsidRDefault="00037608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3587C" w14:textId="779C60E2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Motivele pentru care doresc s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 xml:space="preserve"> devin asistent maternal profesionist sunt:</w:t>
      </w:r>
    </w:p>
    <w:p w14:paraId="29766F6E" w14:textId="7749700B" w:rsidR="002A2301" w:rsidRPr="002A2301" w:rsidRDefault="002A2301" w:rsidP="00967768">
      <w:pPr>
        <w:spacing w:after="0" w:line="360" w:lineRule="auto"/>
        <w:ind w:right="828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6A5CA1">
        <w:rPr>
          <w:rFonts w:ascii="Times New Roman" w:hAnsi="Times New Roman" w:cs="Times New Roman"/>
          <w:sz w:val="24"/>
          <w:szCs w:val="24"/>
        </w:rPr>
        <w:t>________</w:t>
      </w:r>
    </w:p>
    <w:p w14:paraId="2079DFF3" w14:textId="77777777" w:rsidR="00037608" w:rsidRDefault="00037608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D9565" w14:textId="2ABD7106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Men</w:t>
      </w:r>
      <w:r w:rsidR="00654354">
        <w:rPr>
          <w:rFonts w:ascii="Times New Roman" w:hAnsi="Times New Roman" w:cs="Times New Roman"/>
          <w:sz w:val="24"/>
          <w:szCs w:val="24"/>
        </w:rPr>
        <w:t>t</w:t>
      </w:r>
      <w:r w:rsidRPr="002A2301">
        <w:rPr>
          <w:rFonts w:ascii="Times New Roman" w:hAnsi="Times New Roman" w:cs="Times New Roman"/>
          <w:sz w:val="24"/>
          <w:szCs w:val="24"/>
        </w:rPr>
        <w:t>ionez c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 xml:space="preserve"> sunt absolvent (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) de studii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913A4" w14:textId="4BEB0EBD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Consider c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 xml:space="preserve"> pot asigura simultan condi</w:t>
      </w:r>
      <w:r w:rsidR="00654354">
        <w:rPr>
          <w:rFonts w:ascii="Times New Roman" w:hAnsi="Times New Roman" w:cs="Times New Roman"/>
          <w:sz w:val="24"/>
          <w:szCs w:val="24"/>
        </w:rPr>
        <w:t>t</w:t>
      </w:r>
      <w:r w:rsidRPr="002A2301">
        <w:rPr>
          <w:rFonts w:ascii="Times New Roman" w:hAnsi="Times New Roman" w:cs="Times New Roman"/>
          <w:sz w:val="24"/>
          <w:szCs w:val="24"/>
        </w:rPr>
        <w:t xml:space="preserve">ii optime de </w:t>
      </w:r>
      <w:r w:rsidR="00654354">
        <w:rPr>
          <w:rFonts w:ascii="Times New Roman" w:hAnsi="Times New Roman" w:cs="Times New Roman"/>
          <w:sz w:val="24"/>
          <w:szCs w:val="24"/>
        </w:rPr>
        <w:t>i</w:t>
      </w:r>
      <w:r w:rsidRPr="002A2301">
        <w:rPr>
          <w:rFonts w:ascii="Times New Roman" w:hAnsi="Times New Roman" w:cs="Times New Roman"/>
          <w:sz w:val="24"/>
          <w:szCs w:val="24"/>
        </w:rPr>
        <w:t>ngrijire pentru ____________copil/copii, din grupa de v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rst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______________,sexul_____________.</w:t>
      </w:r>
    </w:p>
    <w:p w14:paraId="0EF34D27" w14:textId="77777777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38B17" w14:textId="701CE201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SUNT disponibil(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)/ NU sunt disponibil(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) s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 xml:space="preserve"> </w:t>
      </w:r>
      <w:r w:rsidR="00654354">
        <w:rPr>
          <w:rFonts w:ascii="Times New Roman" w:hAnsi="Times New Roman" w:cs="Times New Roman"/>
          <w:sz w:val="24"/>
          <w:szCs w:val="24"/>
        </w:rPr>
        <w:t>i</w:t>
      </w:r>
      <w:r w:rsidRPr="002A2301">
        <w:rPr>
          <w:rFonts w:ascii="Times New Roman" w:hAnsi="Times New Roman" w:cs="Times New Roman"/>
          <w:sz w:val="24"/>
          <w:szCs w:val="24"/>
        </w:rPr>
        <w:t>ngrijesc copil/copii cu handicap/dizabilit</w:t>
      </w:r>
      <w:r w:rsidR="00654354">
        <w:rPr>
          <w:rFonts w:ascii="Times New Roman" w:hAnsi="Times New Roman" w:cs="Times New Roman"/>
          <w:sz w:val="24"/>
          <w:szCs w:val="24"/>
        </w:rPr>
        <w:t>at</w:t>
      </w:r>
      <w:r w:rsidRPr="002A2301">
        <w:rPr>
          <w:rFonts w:ascii="Times New Roman" w:hAnsi="Times New Roman" w:cs="Times New Roman"/>
          <w:sz w:val="24"/>
          <w:szCs w:val="24"/>
        </w:rPr>
        <w:t>i.</w:t>
      </w:r>
    </w:p>
    <w:p w14:paraId="025BB47F" w14:textId="580F63B3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01">
        <w:rPr>
          <w:rFonts w:ascii="Times New Roman" w:hAnsi="Times New Roman" w:cs="Times New Roman"/>
          <w:sz w:val="24"/>
          <w:szCs w:val="24"/>
        </w:rPr>
        <w:t>SUNT disponibil(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)/ NU sunt disponibil(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>) s</w:t>
      </w:r>
      <w:r w:rsidR="00654354">
        <w:rPr>
          <w:rFonts w:ascii="Times New Roman" w:hAnsi="Times New Roman" w:cs="Times New Roman"/>
          <w:sz w:val="24"/>
          <w:szCs w:val="24"/>
        </w:rPr>
        <w:t>a</w:t>
      </w:r>
      <w:r w:rsidRPr="002A2301">
        <w:rPr>
          <w:rFonts w:ascii="Times New Roman" w:hAnsi="Times New Roman" w:cs="Times New Roman"/>
          <w:sz w:val="24"/>
          <w:szCs w:val="24"/>
        </w:rPr>
        <w:t xml:space="preserve"> </w:t>
      </w:r>
      <w:r w:rsidR="00654354">
        <w:rPr>
          <w:rFonts w:ascii="Times New Roman" w:hAnsi="Times New Roman" w:cs="Times New Roman"/>
          <w:sz w:val="24"/>
          <w:szCs w:val="24"/>
        </w:rPr>
        <w:t>i</w:t>
      </w:r>
      <w:r w:rsidRPr="002A2301">
        <w:rPr>
          <w:rFonts w:ascii="Times New Roman" w:hAnsi="Times New Roman" w:cs="Times New Roman"/>
          <w:sz w:val="24"/>
          <w:szCs w:val="24"/>
        </w:rPr>
        <w:t>ngrijesc copil/copii infectat/infecta</w:t>
      </w:r>
      <w:r w:rsidR="00654354">
        <w:rPr>
          <w:rFonts w:ascii="Times New Roman" w:hAnsi="Times New Roman" w:cs="Times New Roman"/>
          <w:sz w:val="24"/>
          <w:szCs w:val="24"/>
        </w:rPr>
        <w:t>t</w:t>
      </w:r>
      <w:r w:rsidRPr="002A2301">
        <w:rPr>
          <w:rFonts w:ascii="Times New Roman" w:hAnsi="Times New Roman" w:cs="Times New Roman"/>
          <w:sz w:val="24"/>
          <w:szCs w:val="24"/>
        </w:rPr>
        <w:t>i HIV sau bolnav/bolnavi SIDA.</w:t>
      </w:r>
    </w:p>
    <w:p w14:paraId="13281606" w14:textId="2F0A9CF2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Sunt de acord s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respect 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ntreaga procedur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evaluare 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 voi colabora cu speciali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tii responsabili de aceast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procedur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eleg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 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 fiind de acord c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pentru solu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ionarea cererii de evaluare pot fi solicitate orice alte documente 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 informa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ii considerate relevante.</w:t>
      </w:r>
    </w:p>
    <w:p w14:paraId="7E913907" w14:textId="77777777" w:rsidR="00037608" w:rsidRDefault="00037608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E1AC44" w14:textId="56F0C21F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Anexez prezentei urm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toarele documente:</w:t>
      </w:r>
    </w:p>
    <w:p w14:paraId="039A6D25" w14:textId="77777777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Curriculum vitae</w:t>
      </w:r>
    </w:p>
    <w:p w14:paraId="5659E002" w14:textId="715FCCAE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Copie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certificat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tere</w:t>
      </w:r>
      <w:proofErr w:type="spellEnd"/>
    </w:p>
    <w:p w14:paraId="50F39613" w14:textId="74EABE73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Copie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certificat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torie</w:t>
      </w:r>
      <w:proofErr w:type="spellEnd"/>
    </w:p>
    <w:p w14:paraId="2BD13F94" w14:textId="4ECA08D3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Copie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diplom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studii</w:t>
      </w:r>
      <w:proofErr w:type="spellEnd"/>
    </w:p>
    <w:p w14:paraId="1580E117" w14:textId="14096C22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Scurt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prezentare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persoanelor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care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locuiesc</w:t>
      </w:r>
      <w:proofErr w:type="spellEnd"/>
    </w:p>
    <w:p w14:paraId="0C47FE69" w14:textId="089DF393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Adeverin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medical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inclusiv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persoanele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care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locuiesc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0F7A776" w14:textId="77777777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Aviz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psihologic</w:t>
      </w:r>
      <w:proofErr w:type="spellEnd"/>
    </w:p>
    <w:p w14:paraId="08C88C9D" w14:textId="400D05FF" w:rsidR="00037608" w:rsidRPr="00967768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Cazier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judiciar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inclusiv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persoanele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care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locuiesc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C0D5C60" w14:textId="4D205768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Copie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documentul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atest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dreptul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dreptul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folosin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imobilului</w:t>
      </w:r>
      <w:proofErr w:type="spellEnd"/>
    </w:p>
    <w:p w14:paraId="579DC962" w14:textId="6D2655EC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Declara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propria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spundere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m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aflu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situa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incompatibilitate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prev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zut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art. 2,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2, lit. b din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Hot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543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rea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679/2003</w:t>
      </w:r>
    </w:p>
    <w:p w14:paraId="5B438DD7" w14:textId="77777777" w:rsidR="002A2301" w:rsidRPr="002A2301" w:rsidRDefault="002A2301" w:rsidP="009677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Acord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utilizarea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datelor</w:t>
      </w:r>
      <w:proofErr w:type="spellEnd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personale</w:t>
      </w:r>
      <w:proofErr w:type="spellEnd"/>
    </w:p>
    <w:p w14:paraId="49A557C2" w14:textId="77777777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48178" w14:textId="77777777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301">
        <w:rPr>
          <w:rFonts w:ascii="Times New Roman" w:hAnsi="Times New Roman" w:cs="Times New Roman"/>
          <w:sz w:val="24"/>
          <w:szCs w:val="24"/>
          <w:shd w:val="clear" w:color="auto" w:fill="FFFFFF"/>
        </w:rPr>
        <w:t>Date de contact: Telefon _______________________, E-mail _________________________</w:t>
      </w:r>
    </w:p>
    <w:p w14:paraId="3A645500" w14:textId="77777777" w:rsidR="002A2301" w:rsidRPr="002A2301" w:rsidRDefault="002A2301" w:rsidP="00967768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0C70ECC" w14:textId="77777777" w:rsidR="00037608" w:rsidRDefault="00037608" w:rsidP="00967768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F8F5E95" w14:textId="77777777" w:rsidR="00037608" w:rsidRDefault="00037608" w:rsidP="00967768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A2C55FD" w14:textId="77777777" w:rsidR="00037608" w:rsidRDefault="00037608" w:rsidP="002A2301">
      <w:pPr>
        <w:spacing w:after="0" w:line="276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61DB871" w14:textId="5503B8E1" w:rsidR="002A2301" w:rsidRPr="002A2301" w:rsidRDefault="002A2301" w:rsidP="002A2301">
      <w:pPr>
        <w:spacing w:after="0" w:line="276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A23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Data:                                                                                                               Semn</w:t>
      </w:r>
      <w:r w:rsidR="006543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tur</w:t>
      </w:r>
      <w:r w:rsidR="006543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</w:t>
      </w:r>
      <w:r w:rsidRPr="002A23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solicitant</w:t>
      </w:r>
    </w:p>
    <w:p w14:paraId="2D399FEB" w14:textId="77777777" w:rsidR="002A2301" w:rsidRPr="002A2301" w:rsidRDefault="002A2301" w:rsidP="002A2301">
      <w:pPr>
        <w:spacing w:after="0" w:line="276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2033336" w14:textId="77777777" w:rsidR="002A2301" w:rsidRPr="002A2301" w:rsidRDefault="002A2301" w:rsidP="002A230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BBF47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5BDB8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BF4CB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AC506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53047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9D701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A1894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DD016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4D29B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04C76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247FF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0E883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4D27E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BEAA4" w14:textId="353B3480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D94F" w14:textId="00F27821" w:rsidR="00CC2167" w:rsidRDefault="00CC2167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747F4" w14:textId="59903DCC" w:rsidR="00CC2167" w:rsidRDefault="00CC2167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F9E8B" w14:textId="3F91EF65" w:rsidR="00CC2167" w:rsidRDefault="00CC2167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9D8AC" w14:textId="151A164E" w:rsidR="00CC2167" w:rsidRDefault="00CC2167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65D51" w14:textId="77777777" w:rsidR="00CC2167" w:rsidRDefault="00CC2167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FB55843" w14:textId="77777777" w:rsidR="00037608" w:rsidRDefault="00037608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1750A" w14:textId="744CFE90" w:rsidR="002A2301" w:rsidRPr="002A2301" w:rsidRDefault="002A2301" w:rsidP="002A23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301">
        <w:rPr>
          <w:rFonts w:ascii="Times New Roman" w:hAnsi="Times New Roman" w:cs="Times New Roman"/>
          <w:b/>
          <w:bCs/>
          <w:sz w:val="24"/>
          <w:szCs w:val="24"/>
        </w:rPr>
        <w:t xml:space="preserve">DOMNULUI   DIRECTOR   AL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DIREC</w:t>
      </w:r>
      <w:r w:rsidR="0065435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IEI </w:t>
      </w:r>
      <w:r w:rsidR="00230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GENERALE DE ASISTEN</w:t>
      </w:r>
      <w:r w:rsidR="00654354">
        <w:rPr>
          <w:rFonts w:ascii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SOCIAL</w:t>
      </w:r>
      <w:r w:rsidR="0065435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35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I PROTEC</w:t>
      </w:r>
      <w:r w:rsidR="0065435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IA COPILULUI </w:t>
      </w:r>
      <w:r w:rsidRPr="002A2301">
        <w:rPr>
          <w:rFonts w:ascii="Times New Roman" w:hAnsi="Times New Roman" w:cs="Times New Roman"/>
          <w:b/>
          <w:bCs/>
          <w:sz w:val="24"/>
          <w:szCs w:val="24"/>
        </w:rPr>
        <w:t xml:space="preserve">  DOLJ</w:t>
      </w:r>
    </w:p>
    <w:p w14:paraId="62F0AD67" w14:textId="77777777" w:rsidR="002A2301" w:rsidRPr="002A2301" w:rsidRDefault="002A2301" w:rsidP="00E32D51">
      <w:pPr>
        <w:pStyle w:val="NormalWeb"/>
        <w:spacing w:before="0" w:beforeAutospacing="0" w:after="150" w:afterAutospacing="0"/>
      </w:pPr>
    </w:p>
    <w:p w14:paraId="66578DE7" w14:textId="77777777" w:rsidR="002B5722" w:rsidRPr="002A2301" w:rsidRDefault="002B5722" w:rsidP="00831F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5722" w:rsidRPr="002A2301" w:rsidSect="00967768">
      <w:pgSz w:w="11906" w:h="16838"/>
      <w:pgMar w:top="851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EEB"/>
    <w:multiLevelType w:val="hybridMultilevel"/>
    <w:tmpl w:val="E2F0B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C1"/>
    <w:rsid w:val="00037608"/>
    <w:rsid w:val="00230F08"/>
    <w:rsid w:val="00264CE9"/>
    <w:rsid w:val="002A2301"/>
    <w:rsid w:val="002B5722"/>
    <w:rsid w:val="00344A9F"/>
    <w:rsid w:val="00382CA7"/>
    <w:rsid w:val="00433E6D"/>
    <w:rsid w:val="00553C0E"/>
    <w:rsid w:val="005E222F"/>
    <w:rsid w:val="00654354"/>
    <w:rsid w:val="00680817"/>
    <w:rsid w:val="0068335F"/>
    <w:rsid w:val="006A5CA1"/>
    <w:rsid w:val="007563CA"/>
    <w:rsid w:val="00831FBB"/>
    <w:rsid w:val="00872A8E"/>
    <w:rsid w:val="008D0C5F"/>
    <w:rsid w:val="00967768"/>
    <w:rsid w:val="00C075C1"/>
    <w:rsid w:val="00C52366"/>
    <w:rsid w:val="00CC2167"/>
    <w:rsid w:val="00CE7DD1"/>
    <w:rsid w:val="00D234A0"/>
    <w:rsid w:val="00E32D51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307F"/>
  <w15:docId w15:val="{7677546A-3278-4779-9200-08B8D760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0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0C5F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unhideWhenUsed/>
    <w:rsid w:val="008D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D0C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0C5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5722"/>
    <w:rPr>
      <w:i/>
      <w:iCs/>
    </w:rPr>
  </w:style>
  <w:style w:type="paragraph" w:styleId="ListParagraph">
    <w:name w:val="List Paragraph"/>
    <w:basedOn w:val="Normal"/>
    <w:uiPriority w:val="34"/>
    <w:qFormat/>
    <w:rsid w:val="002A2301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18</cp:revision>
  <cp:lastPrinted>2021-06-04T09:17:00Z</cp:lastPrinted>
  <dcterms:created xsi:type="dcterms:W3CDTF">2021-06-08T08:43:00Z</dcterms:created>
  <dcterms:modified xsi:type="dcterms:W3CDTF">2021-07-02T12:50:00Z</dcterms:modified>
</cp:coreProperties>
</file>